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8AAB" w14:textId="77777777" w:rsidR="00631519" w:rsidRDefault="00631519">
      <w:pPr>
        <w:spacing w:after="0" w:line="259" w:lineRule="auto"/>
        <w:ind w:left="0" w:firstLine="0"/>
      </w:pPr>
    </w:p>
    <w:p w14:paraId="566B9C55" w14:textId="77777777" w:rsidR="00926F89" w:rsidRDefault="00926F89">
      <w:pPr>
        <w:spacing w:after="0" w:line="259" w:lineRule="auto"/>
        <w:ind w:left="0" w:firstLine="0"/>
      </w:pPr>
    </w:p>
    <w:p w14:paraId="79595D64" w14:textId="77777777" w:rsidR="00926F89" w:rsidRDefault="00926F89">
      <w:pPr>
        <w:spacing w:after="0" w:line="259" w:lineRule="auto"/>
        <w:ind w:left="0" w:firstLine="0"/>
      </w:pPr>
    </w:p>
    <w:p w14:paraId="5067494D" w14:textId="3B040105" w:rsidR="00093FA2" w:rsidRDefault="00093FA2" w:rsidP="00C37691">
      <w:pPr>
        <w:spacing w:after="0" w:line="249" w:lineRule="auto"/>
        <w:rPr>
          <w:rFonts w:asciiTheme="minorHAnsi" w:eastAsia="Times New Roman" w:hAnsiTheme="minorHAnsi" w:cstheme="minorHAnsi"/>
          <w:color w:val="auto"/>
        </w:rPr>
      </w:pPr>
      <w:r w:rsidRPr="00093FA2">
        <w:rPr>
          <w:rFonts w:asciiTheme="minorHAnsi" w:eastAsia="Times New Roman" w:hAnsiTheme="minorHAnsi" w:cstheme="minorHAnsi"/>
          <w:color w:val="FF0000"/>
        </w:rPr>
        <w:t xml:space="preserve">*DO NOT </w:t>
      </w:r>
      <w:r w:rsidRPr="00093FA2">
        <w:rPr>
          <w:rFonts w:asciiTheme="minorHAnsi" w:eastAsia="Times New Roman" w:hAnsiTheme="minorHAnsi" w:cstheme="minorHAnsi"/>
          <w:color w:val="auto"/>
        </w:rPr>
        <w:t>se</w:t>
      </w:r>
      <w:r>
        <w:rPr>
          <w:rFonts w:asciiTheme="minorHAnsi" w:eastAsia="Times New Roman" w:hAnsiTheme="minorHAnsi" w:cstheme="minorHAnsi"/>
          <w:color w:val="auto"/>
        </w:rPr>
        <w:t xml:space="preserve">nd the following form </w:t>
      </w:r>
      <w:r w:rsidRPr="00093FA2">
        <w:rPr>
          <w:rFonts w:asciiTheme="minorHAnsi" w:eastAsia="Times New Roman" w:hAnsiTheme="minorHAnsi" w:cstheme="minorHAnsi"/>
          <w:color w:val="FF0000"/>
        </w:rPr>
        <w:t xml:space="preserve">UNTIL 60 DAYS </w:t>
      </w:r>
      <w:r>
        <w:rPr>
          <w:rFonts w:asciiTheme="minorHAnsi" w:eastAsia="Times New Roman" w:hAnsiTheme="minorHAnsi" w:cstheme="minorHAnsi"/>
          <w:color w:val="auto"/>
        </w:rPr>
        <w:t>out from your check-in date.</w:t>
      </w:r>
    </w:p>
    <w:p w14:paraId="122AC459" w14:textId="77777777" w:rsidR="00093FA2" w:rsidRDefault="00093FA2" w:rsidP="00C37691">
      <w:pPr>
        <w:spacing w:after="0" w:line="249" w:lineRule="auto"/>
        <w:rPr>
          <w:rFonts w:asciiTheme="minorHAnsi" w:eastAsia="Times New Roman" w:hAnsiTheme="minorHAnsi" w:cstheme="minorHAnsi"/>
          <w:color w:val="FF0000"/>
        </w:rPr>
      </w:pPr>
    </w:p>
    <w:p w14:paraId="633EFFDF" w14:textId="507774AA" w:rsidR="00093FA2" w:rsidRPr="00093FA2" w:rsidRDefault="00093FA2" w:rsidP="00C37691">
      <w:pPr>
        <w:spacing w:after="0" w:line="249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We request that married and single Det Commanders send this form to the emails listed below.</w:t>
      </w:r>
    </w:p>
    <w:p w14:paraId="690258E4" w14:textId="77777777" w:rsidR="00093FA2" w:rsidRDefault="00093FA2" w:rsidP="00C37691">
      <w:pPr>
        <w:spacing w:after="0" w:line="249" w:lineRule="auto"/>
        <w:rPr>
          <w:rFonts w:ascii="Times New Roman" w:eastAsia="Times New Roman" w:hAnsi="Times New Roman" w:cs="Times New Roman"/>
        </w:rPr>
      </w:pPr>
    </w:p>
    <w:p w14:paraId="7460B079" w14:textId="335117CD" w:rsidR="00631519" w:rsidRDefault="007C550D" w:rsidP="00C37691">
      <w:pPr>
        <w:spacing w:after="0" w:line="249" w:lineRule="auto"/>
      </w:pPr>
      <w:r w:rsidRPr="00C37691">
        <w:rPr>
          <w:rFonts w:ascii="Times New Roman" w:eastAsia="Times New Roman" w:hAnsi="Times New Roman" w:cs="Times New Roman"/>
        </w:rPr>
        <w:t>Please complete the information request</w:t>
      </w:r>
      <w:r w:rsidR="00926F89">
        <w:rPr>
          <w:rFonts w:ascii="Times New Roman" w:eastAsia="Times New Roman" w:hAnsi="Times New Roman" w:cs="Times New Roman"/>
        </w:rPr>
        <w:t>ed</w:t>
      </w:r>
      <w:r w:rsidRPr="00C37691">
        <w:rPr>
          <w:rFonts w:ascii="Times New Roman" w:eastAsia="Times New Roman" w:hAnsi="Times New Roman" w:cs="Times New Roman"/>
        </w:rPr>
        <w:t xml:space="preserve"> on pages 2 and 3.  Once you have filled in the requested information, email forms to</w:t>
      </w:r>
      <w:r w:rsidR="005F106E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5F106E" w:rsidRPr="009330EF">
          <w:rPr>
            <w:rStyle w:val="Hyperlink"/>
            <w:rFonts w:ascii="Times New Roman" w:eastAsia="Times New Roman" w:hAnsi="Times New Roman" w:cs="Times New Roman"/>
          </w:rPr>
          <w:t>ASHLEA.D.TRAN@USMC.MIL</w:t>
        </w:r>
      </w:hyperlink>
      <w:r w:rsidR="005F106E">
        <w:rPr>
          <w:rFonts w:ascii="Times New Roman" w:eastAsia="Times New Roman" w:hAnsi="Times New Roman" w:cs="Times New Roman"/>
        </w:rPr>
        <w:t xml:space="preserve"> </w:t>
      </w:r>
      <w:r w:rsidRPr="00926F89">
        <w:rPr>
          <w:rFonts w:ascii="Times New Roman" w:eastAsia="Times New Roman" w:hAnsi="Times New Roman" w:cs="Times New Roman"/>
          <w:color w:val="FF0000"/>
        </w:rPr>
        <w:t xml:space="preserve">with your rank, </w:t>
      </w:r>
      <w:r w:rsidR="00697549" w:rsidRPr="00926F89">
        <w:rPr>
          <w:rFonts w:ascii="Times New Roman" w:eastAsia="Times New Roman" w:hAnsi="Times New Roman" w:cs="Times New Roman"/>
          <w:color w:val="FF0000"/>
        </w:rPr>
        <w:t>name,</w:t>
      </w:r>
      <w:r w:rsidRPr="00926F89">
        <w:rPr>
          <w:rFonts w:ascii="Times New Roman" w:eastAsia="Times New Roman" w:hAnsi="Times New Roman" w:cs="Times New Roman"/>
          <w:color w:val="FF0000"/>
        </w:rPr>
        <w:t xml:space="preserve"> a</w:t>
      </w:r>
      <w:r w:rsidR="00926F89" w:rsidRPr="00926F89">
        <w:rPr>
          <w:rFonts w:ascii="Times New Roman" w:eastAsia="Times New Roman" w:hAnsi="Times New Roman" w:cs="Times New Roman"/>
          <w:color w:val="FF0000"/>
        </w:rPr>
        <w:t>nd class number as the subject</w:t>
      </w:r>
      <w:r w:rsidR="00926F89">
        <w:rPr>
          <w:rFonts w:ascii="Times New Roman" w:eastAsia="Times New Roman" w:hAnsi="Times New Roman" w:cs="Times New Roman"/>
          <w:color w:val="FF0000"/>
        </w:rPr>
        <w:t xml:space="preserve"> of the email</w:t>
      </w:r>
      <w:r w:rsidR="00926F89">
        <w:rPr>
          <w:rFonts w:ascii="Times New Roman" w:eastAsia="Times New Roman" w:hAnsi="Times New Roman" w:cs="Times New Roman"/>
        </w:rPr>
        <w:t>.</w:t>
      </w:r>
    </w:p>
    <w:p w14:paraId="3C5F0892" w14:textId="77777777" w:rsidR="00631519" w:rsidRDefault="00631519">
      <w:pPr>
        <w:spacing w:after="0" w:line="259" w:lineRule="auto"/>
        <w:ind w:left="0" w:firstLine="0"/>
      </w:pPr>
    </w:p>
    <w:p w14:paraId="24D89132" w14:textId="38907963" w:rsidR="00631519" w:rsidRDefault="007C550D">
      <w:pPr>
        <w:spacing w:after="0" w:line="249" w:lineRule="auto"/>
        <w:ind w:left="-5"/>
      </w:pPr>
      <w:r>
        <w:rPr>
          <w:rFonts w:ascii="Times New Roman" w:eastAsia="Times New Roman" w:hAnsi="Times New Roman" w:cs="Times New Roman"/>
        </w:rPr>
        <w:t xml:space="preserve">The information requested will be used by the Passport office at Marine Corps Embassy Security Group (MCESG) to contact you and your dependents </w:t>
      </w:r>
      <w:r w:rsidR="005F106E">
        <w:rPr>
          <w:rFonts w:ascii="Times New Roman" w:eastAsia="Times New Roman" w:hAnsi="Times New Roman" w:cs="Times New Roman"/>
        </w:rPr>
        <w:t xml:space="preserve">(if applicable) </w:t>
      </w:r>
      <w:r>
        <w:rPr>
          <w:rFonts w:ascii="Times New Roman" w:eastAsia="Times New Roman" w:hAnsi="Times New Roman" w:cs="Times New Roman"/>
        </w:rPr>
        <w:t xml:space="preserve">when you are approximately 30 days from your reporting date. </w:t>
      </w:r>
      <w:r w:rsidR="00926F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926F89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 xml:space="preserve"> 30 days leading up to your reporting date </w:t>
      </w:r>
      <w:r w:rsidR="00926F89"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</w:rPr>
        <w:t xml:space="preserve"> give your spouse and our office additional time to process </w:t>
      </w:r>
      <w:r w:rsidR="00926F89">
        <w:rPr>
          <w:rFonts w:ascii="Times New Roman" w:eastAsia="Times New Roman" w:hAnsi="Times New Roman" w:cs="Times New Roman"/>
        </w:rPr>
        <w:t>all dependent diplomatic passports.</w:t>
      </w:r>
    </w:p>
    <w:p w14:paraId="234701EF" w14:textId="77777777" w:rsidR="00631519" w:rsidRDefault="00631519">
      <w:pPr>
        <w:spacing w:after="0" w:line="259" w:lineRule="auto"/>
        <w:ind w:left="0" w:firstLine="0"/>
      </w:pPr>
    </w:p>
    <w:p w14:paraId="7621EE56" w14:textId="720A967D" w:rsidR="00926F89" w:rsidRPr="00697549" w:rsidRDefault="007C550D">
      <w:pPr>
        <w:spacing w:after="0" w:line="249" w:lineRule="auto"/>
        <w:ind w:left="-5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697549">
        <w:rPr>
          <w:rFonts w:ascii="Times New Roman" w:eastAsia="Times New Roman" w:hAnsi="Times New Roman" w:cs="Times New Roman"/>
          <w:sz w:val="25"/>
          <w:szCs w:val="25"/>
        </w:rPr>
        <w:t xml:space="preserve">WE WILL NOT BE PROCESSING THE MILITARY MEMBER DURING THIS </w:t>
      </w:r>
      <w:proofErr w:type="gramStart"/>
      <w:r w:rsidRPr="00697549">
        <w:rPr>
          <w:rFonts w:ascii="Times New Roman" w:eastAsia="Times New Roman" w:hAnsi="Times New Roman" w:cs="Times New Roman"/>
          <w:sz w:val="25"/>
          <w:szCs w:val="25"/>
        </w:rPr>
        <w:t>TIME,</w:t>
      </w:r>
      <w:proofErr w:type="gramEnd"/>
      <w:r w:rsidRPr="00697549">
        <w:rPr>
          <w:rFonts w:ascii="Times New Roman" w:eastAsia="Times New Roman" w:hAnsi="Times New Roman" w:cs="Times New Roman"/>
          <w:sz w:val="25"/>
          <w:szCs w:val="25"/>
        </w:rPr>
        <w:t xml:space="preserve"> WE WILL ONL</w:t>
      </w:r>
      <w:r w:rsidR="00926F89" w:rsidRPr="00697549">
        <w:rPr>
          <w:rFonts w:ascii="Times New Roman" w:eastAsia="Times New Roman" w:hAnsi="Times New Roman" w:cs="Times New Roman"/>
          <w:sz w:val="25"/>
          <w:szCs w:val="25"/>
        </w:rPr>
        <w:t xml:space="preserve">Y BE ASSISITING THE DEPENDENTS.  </w:t>
      </w:r>
      <w:r w:rsidR="00926F89" w:rsidRPr="00697549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DO NOT BRING YOUR DEPENDENT PASSPORT DOCUMENTS (PHOTOS, </w:t>
      </w:r>
      <w:r w:rsidR="005F106E" w:rsidRPr="00697549">
        <w:rPr>
          <w:rFonts w:ascii="Times New Roman" w:eastAsia="Times New Roman" w:hAnsi="Times New Roman" w:cs="Times New Roman"/>
          <w:color w:val="FF0000"/>
          <w:sz w:val="25"/>
          <w:szCs w:val="25"/>
        </w:rPr>
        <w:t>US CITI</w:t>
      </w:r>
      <w:r w:rsidR="00697549" w:rsidRPr="00697549">
        <w:rPr>
          <w:rFonts w:ascii="Times New Roman" w:eastAsia="Times New Roman" w:hAnsi="Times New Roman" w:cs="Times New Roman"/>
          <w:color w:val="FF0000"/>
          <w:sz w:val="25"/>
          <w:szCs w:val="25"/>
        </w:rPr>
        <w:t>ZENSHIP DOCUMENTS</w:t>
      </w:r>
      <w:r w:rsidR="00926F89" w:rsidRPr="00697549">
        <w:rPr>
          <w:rFonts w:ascii="Times New Roman" w:eastAsia="Times New Roman" w:hAnsi="Times New Roman" w:cs="Times New Roman"/>
          <w:color w:val="FF0000"/>
          <w:sz w:val="25"/>
          <w:szCs w:val="25"/>
        </w:rPr>
        <w:t>, ETC) WITH YOU TO MSG SCHOOL.</w:t>
      </w:r>
    </w:p>
    <w:p w14:paraId="0EC14225" w14:textId="77777777" w:rsidR="00926F89" w:rsidRDefault="00926F89">
      <w:pPr>
        <w:spacing w:after="0" w:line="249" w:lineRule="auto"/>
        <w:ind w:left="-5"/>
        <w:rPr>
          <w:rFonts w:ascii="Times New Roman" w:eastAsia="Times New Roman" w:hAnsi="Times New Roman" w:cs="Times New Roman"/>
        </w:rPr>
      </w:pPr>
    </w:p>
    <w:p w14:paraId="2713444F" w14:textId="77777777" w:rsidR="00631519" w:rsidRDefault="007C550D">
      <w:pPr>
        <w:spacing w:after="0" w:line="249" w:lineRule="auto"/>
        <w:ind w:left="-5"/>
      </w:pPr>
      <w:r>
        <w:rPr>
          <w:rFonts w:ascii="Times New Roman" w:eastAsia="Times New Roman" w:hAnsi="Times New Roman" w:cs="Times New Roman"/>
        </w:rPr>
        <w:t>The military member will submit</w:t>
      </w:r>
      <w:r w:rsidR="00926F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a Diplomatic passport once they arrive at </w:t>
      </w:r>
    </w:p>
    <w:p w14:paraId="29304D63" w14:textId="77777777" w:rsidR="00631519" w:rsidRDefault="00926F89">
      <w:pPr>
        <w:spacing w:after="0" w:line="249" w:lineRule="auto"/>
        <w:ind w:left="-5"/>
      </w:pPr>
      <w:r>
        <w:rPr>
          <w:rFonts w:ascii="Times New Roman" w:eastAsia="Times New Roman" w:hAnsi="Times New Roman" w:cs="Times New Roman"/>
        </w:rPr>
        <w:t>MSG school.</w:t>
      </w:r>
    </w:p>
    <w:p w14:paraId="3D159BC4" w14:textId="77777777" w:rsidR="00631519" w:rsidRDefault="007C550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1058F04" w14:textId="4A690390" w:rsidR="00631519" w:rsidRDefault="007C550D">
      <w:pPr>
        <w:spacing w:after="0" w:line="249" w:lineRule="auto"/>
        <w:ind w:left="-5"/>
      </w:pPr>
      <w:r>
        <w:rPr>
          <w:rFonts w:ascii="Times New Roman" w:eastAsia="Times New Roman" w:hAnsi="Times New Roman" w:cs="Times New Roman"/>
        </w:rPr>
        <w:t>For questions concerning passports please contact Ms. Ashlea Tran at 703-784-4795</w:t>
      </w:r>
      <w:r w:rsidR="00697549">
        <w:rPr>
          <w:rFonts w:ascii="Times New Roman" w:eastAsia="Times New Roman" w:hAnsi="Times New Roman" w:cs="Times New Roman"/>
        </w:rPr>
        <w:t xml:space="preserve"> / 571-234-3913 or </w:t>
      </w:r>
      <w:r>
        <w:rPr>
          <w:rFonts w:ascii="Times New Roman" w:eastAsia="Times New Roman" w:hAnsi="Times New Roman" w:cs="Times New Roman"/>
          <w:color w:val="0563C1"/>
          <w:u w:val="single" w:color="0563C1"/>
        </w:rPr>
        <w:t>Ashlea.D.Tran@usmc.mil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D4C33A4" w14:textId="77777777" w:rsidR="00631519" w:rsidRDefault="007C550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F65F457" w14:textId="77777777" w:rsidR="00631519" w:rsidRDefault="007C550D">
      <w:pPr>
        <w:spacing w:after="0" w:line="259" w:lineRule="auto"/>
        <w:ind w:left="0" w:firstLine="0"/>
      </w:pPr>
      <w:r>
        <w:t xml:space="preserve"> </w:t>
      </w:r>
    </w:p>
    <w:p w14:paraId="055BAA24" w14:textId="77777777" w:rsidR="00631519" w:rsidRDefault="007C550D">
      <w:pPr>
        <w:spacing w:after="0" w:line="259" w:lineRule="auto"/>
        <w:ind w:left="0" w:firstLine="0"/>
      </w:pPr>
      <w:r>
        <w:t xml:space="preserve"> </w:t>
      </w:r>
    </w:p>
    <w:p w14:paraId="289AD65C" w14:textId="77777777" w:rsidR="00631519" w:rsidRDefault="007C550D">
      <w:pPr>
        <w:spacing w:after="0" w:line="259" w:lineRule="auto"/>
        <w:ind w:left="0" w:firstLine="0"/>
      </w:pPr>
      <w:r>
        <w:t xml:space="preserve"> </w:t>
      </w:r>
    </w:p>
    <w:p w14:paraId="571E5280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4FD27D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4AE505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A40C1F8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5DEFB4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C1B777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1A81970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8E4A2EB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64B0B47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FC9103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F54016B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C76434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05BDBF4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122145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59310D5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F9A122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44A76274" w14:textId="77777777" w:rsidR="00631519" w:rsidRDefault="007C55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D2A15B" w14:textId="77777777" w:rsidR="00697549" w:rsidRDefault="00697549" w:rsidP="00697549">
      <w:pPr>
        <w:spacing w:after="0" w:line="259" w:lineRule="auto"/>
        <w:ind w:left="0" w:firstLine="0"/>
        <w:rPr>
          <w:b/>
        </w:rPr>
      </w:pPr>
    </w:p>
    <w:p w14:paraId="32A2ECBB" w14:textId="77777777" w:rsidR="00697549" w:rsidRDefault="00697549" w:rsidP="00697549">
      <w:pPr>
        <w:spacing w:after="0" w:line="259" w:lineRule="auto"/>
        <w:ind w:left="0" w:firstLine="0"/>
        <w:rPr>
          <w:b/>
        </w:rPr>
      </w:pPr>
    </w:p>
    <w:p w14:paraId="27141A50" w14:textId="77777777" w:rsidR="00697549" w:rsidRDefault="00697549" w:rsidP="00697549">
      <w:pPr>
        <w:spacing w:after="0" w:line="259" w:lineRule="auto"/>
        <w:ind w:left="0" w:firstLine="0"/>
        <w:rPr>
          <w:b/>
        </w:rPr>
      </w:pPr>
    </w:p>
    <w:p w14:paraId="62CFAE85" w14:textId="2F6093D5" w:rsidR="00631519" w:rsidRDefault="007C550D" w:rsidP="00697549">
      <w:pPr>
        <w:spacing w:after="0" w:line="259" w:lineRule="auto"/>
        <w:ind w:left="0" w:firstLine="0"/>
      </w:pPr>
      <w:r>
        <w:rPr>
          <w:b/>
        </w:rPr>
        <w:t xml:space="preserve">Information required for Incoming Detachment Commander: </w:t>
      </w:r>
    </w:p>
    <w:p w14:paraId="546721AC" w14:textId="77777777" w:rsidR="00631519" w:rsidRDefault="007C550D">
      <w:pPr>
        <w:spacing w:after="0" w:line="259" w:lineRule="auto"/>
        <w:ind w:left="0" w:firstLine="0"/>
      </w:pPr>
      <w:r>
        <w:t xml:space="preserve"> </w:t>
      </w:r>
    </w:p>
    <w:p w14:paraId="138398E8" w14:textId="77777777" w:rsidR="00631519" w:rsidRDefault="007C550D">
      <w:pPr>
        <w:spacing w:after="0" w:line="259" w:lineRule="auto"/>
        <w:ind w:left="-5"/>
      </w:pPr>
      <w:r>
        <w:rPr>
          <w:color w:val="FF0000"/>
        </w:rPr>
        <w:t xml:space="preserve">Name: </w:t>
      </w:r>
    </w:p>
    <w:p w14:paraId="3A8DB274" w14:textId="4B5A6CA7" w:rsidR="00631519" w:rsidRPr="00A34BEB" w:rsidRDefault="007C550D">
      <w:pPr>
        <w:ind w:left="-5" w:right="3094"/>
      </w:pPr>
      <w:r w:rsidRPr="00A34BEB">
        <w:t>RANK: ___</w:t>
      </w:r>
      <w:r w:rsidR="00093FA2" w:rsidRPr="00A34BEB">
        <w:t>__</w:t>
      </w:r>
      <w:r w:rsidRPr="00A34BEB">
        <w:t>_______________________</w:t>
      </w:r>
      <w:r w:rsidR="00A34BEB" w:rsidRPr="00A34BEB">
        <w:t>_</w:t>
      </w:r>
      <w:r w:rsidRPr="00A34BEB">
        <w:t xml:space="preserve">___ </w:t>
      </w:r>
    </w:p>
    <w:p w14:paraId="6903F27E" w14:textId="5EADC48E" w:rsidR="00631519" w:rsidRPr="00A34BEB" w:rsidRDefault="007C550D">
      <w:pPr>
        <w:ind w:left="-5" w:right="3094"/>
      </w:pPr>
      <w:r w:rsidRPr="00A34BEB">
        <w:t>LAST__</w:t>
      </w:r>
      <w:r w:rsidR="00093FA2" w:rsidRPr="00A34BEB">
        <w:t>_____</w:t>
      </w:r>
      <w:r w:rsidRPr="00A34BEB">
        <w:t>______________________</w:t>
      </w:r>
      <w:r w:rsidR="00A34BEB" w:rsidRPr="00A34BEB">
        <w:t>_</w:t>
      </w:r>
      <w:r w:rsidRPr="00A34BEB">
        <w:t xml:space="preserve">____ </w:t>
      </w:r>
    </w:p>
    <w:p w14:paraId="577AAA42" w14:textId="511CF347" w:rsidR="00631519" w:rsidRPr="00A34BEB" w:rsidRDefault="007C550D">
      <w:pPr>
        <w:ind w:left="-5" w:right="3094"/>
      </w:pPr>
      <w:r w:rsidRPr="00A34BEB">
        <w:t>FIRST_</w:t>
      </w:r>
      <w:r w:rsidR="00093FA2" w:rsidRPr="00A34BEB">
        <w:t>__________</w:t>
      </w:r>
      <w:r w:rsidRPr="00A34BEB">
        <w:t>________________</w:t>
      </w:r>
      <w:r w:rsidR="00A34BEB" w:rsidRPr="00A34BEB">
        <w:t>_</w:t>
      </w:r>
      <w:r w:rsidRPr="00A34BEB">
        <w:t xml:space="preserve">_____ </w:t>
      </w:r>
    </w:p>
    <w:p w14:paraId="17E281B1" w14:textId="247FAD02" w:rsidR="00631519" w:rsidRPr="00A34BEB" w:rsidRDefault="007C550D">
      <w:pPr>
        <w:ind w:left="-5" w:right="3094"/>
      </w:pPr>
      <w:r w:rsidRPr="00A34BEB">
        <w:t>MIDDLE_</w:t>
      </w:r>
      <w:r w:rsidR="00093FA2" w:rsidRPr="00A34BEB">
        <w:t>_______________</w:t>
      </w:r>
      <w:r w:rsidRPr="00A34BEB">
        <w:t>________</w:t>
      </w:r>
      <w:r w:rsidR="00A34BEB" w:rsidRPr="00A34BEB">
        <w:t>_</w:t>
      </w:r>
      <w:r w:rsidRPr="00A34BEB">
        <w:t xml:space="preserve">______ </w:t>
      </w:r>
    </w:p>
    <w:p w14:paraId="6796235D" w14:textId="26F873D0" w:rsidR="00631519" w:rsidRPr="00A34BEB" w:rsidRDefault="007C550D">
      <w:pPr>
        <w:ind w:left="-5" w:right="3094"/>
      </w:pPr>
      <w:r w:rsidRPr="00A34BEB">
        <w:t>CONTACT #:</w:t>
      </w:r>
      <w:r w:rsidR="00A34BEB" w:rsidRPr="00A34BEB">
        <w:t xml:space="preserve"> </w:t>
      </w:r>
      <w:r w:rsidR="00093FA2" w:rsidRPr="00A34BEB">
        <w:t>________________</w:t>
      </w:r>
      <w:r w:rsidR="00A34BEB" w:rsidRPr="00A34BEB">
        <w:t>_</w:t>
      </w:r>
      <w:r w:rsidR="00093FA2" w:rsidRPr="00A34BEB">
        <w:t>___</w:t>
      </w:r>
      <w:r w:rsidRPr="00A34BEB">
        <w:t xml:space="preserve">_______ </w:t>
      </w:r>
    </w:p>
    <w:p w14:paraId="05D78C3E" w14:textId="176A5290" w:rsidR="00631519" w:rsidRPr="00A34BEB" w:rsidRDefault="007C550D">
      <w:pPr>
        <w:ind w:left="-5" w:right="3094"/>
      </w:pPr>
      <w:r w:rsidRPr="00A34BEB">
        <w:t>CONTACT EMAIL</w:t>
      </w:r>
      <w:r w:rsidR="00A15E96" w:rsidRPr="00A34BEB">
        <w:t>:</w:t>
      </w:r>
      <w:r w:rsidR="00093FA2" w:rsidRPr="00A34BEB">
        <w:softHyphen/>
      </w:r>
      <w:r w:rsidR="00093FA2" w:rsidRPr="00A34BEB">
        <w:softHyphen/>
        <w:t>_____________________</w:t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="00093FA2" w:rsidRPr="00A34BEB">
        <w:softHyphen/>
      </w:r>
      <w:r w:rsidRPr="00A34BEB">
        <w:t xml:space="preserve">__ </w:t>
      </w:r>
    </w:p>
    <w:p w14:paraId="392BD7C1" w14:textId="77777777" w:rsidR="00631519" w:rsidRPr="00A34BEB" w:rsidRDefault="007C550D">
      <w:pPr>
        <w:spacing w:after="0" w:line="259" w:lineRule="auto"/>
        <w:ind w:left="0" w:firstLine="0"/>
      </w:pPr>
      <w:r w:rsidRPr="00A34BEB">
        <w:t xml:space="preserve"> </w:t>
      </w:r>
    </w:p>
    <w:p w14:paraId="6200C78D" w14:textId="77777777" w:rsidR="00631519" w:rsidRDefault="007C550D">
      <w:pPr>
        <w:spacing w:after="0" w:line="259" w:lineRule="auto"/>
        <w:ind w:left="-5"/>
      </w:pPr>
      <w:r>
        <w:t>I</w:t>
      </w:r>
      <w:r>
        <w:rPr>
          <w:b/>
        </w:rPr>
        <w:t>nformation required for dependents:</w:t>
      </w:r>
      <w:r>
        <w:t xml:space="preserve"> </w:t>
      </w:r>
    </w:p>
    <w:p w14:paraId="52F44E27" w14:textId="77777777" w:rsidR="00926F89" w:rsidRDefault="00926F89">
      <w:pPr>
        <w:spacing w:after="0" w:line="259" w:lineRule="auto"/>
        <w:ind w:left="-5"/>
      </w:pPr>
      <w:r>
        <w:t>*POB: Place of Birth</w:t>
      </w:r>
    </w:p>
    <w:p w14:paraId="01671785" w14:textId="77777777" w:rsidR="00631519" w:rsidRDefault="007C550D">
      <w:pPr>
        <w:spacing w:after="0" w:line="259" w:lineRule="auto"/>
        <w:ind w:left="0" w:firstLine="0"/>
      </w:pPr>
      <w:r>
        <w:t xml:space="preserve"> </w:t>
      </w:r>
    </w:p>
    <w:p w14:paraId="6AFE0BA0" w14:textId="77777777" w:rsidR="00631519" w:rsidRDefault="007C550D">
      <w:pPr>
        <w:spacing w:after="0" w:line="259" w:lineRule="auto"/>
        <w:ind w:left="-5"/>
      </w:pPr>
      <w:r>
        <w:rPr>
          <w:color w:val="FF0000"/>
        </w:rPr>
        <w:t xml:space="preserve">SPOUSE NAME: </w:t>
      </w:r>
    </w:p>
    <w:p w14:paraId="2F10EFD0" w14:textId="5A02A5D9" w:rsidR="00631519" w:rsidRPr="00A34BEB" w:rsidRDefault="007C550D">
      <w:pPr>
        <w:ind w:left="-5" w:right="3094"/>
      </w:pPr>
      <w:r w:rsidRPr="00A34BEB">
        <w:t>LAST: ___________________________</w:t>
      </w:r>
      <w:r w:rsidR="0007334F" w:rsidRPr="00A34BEB">
        <w:t>____</w:t>
      </w:r>
      <w:r w:rsidRPr="00A34BEB">
        <w:t xml:space="preserve">_ </w:t>
      </w:r>
    </w:p>
    <w:p w14:paraId="37CCD927" w14:textId="49AD1002" w:rsidR="00631519" w:rsidRPr="00A34BEB" w:rsidRDefault="007C550D">
      <w:pPr>
        <w:ind w:left="-5" w:right="3094"/>
      </w:pPr>
      <w:r w:rsidRPr="00A34BEB">
        <w:t>FIRST: _</w:t>
      </w:r>
      <w:r w:rsidR="0007334F" w:rsidRPr="00A34BEB">
        <w:softHyphen/>
        <w:t>_________________________</w:t>
      </w:r>
      <w:r w:rsidRPr="00A34BEB">
        <w:t xml:space="preserve">______ </w:t>
      </w:r>
    </w:p>
    <w:p w14:paraId="48B377CC" w14:textId="1B20C771" w:rsidR="00631519" w:rsidRPr="00A34BEB" w:rsidRDefault="007C550D">
      <w:pPr>
        <w:ind w:left="-5" w:right="3094"/>
      </w:pPr>
      <w:r w:rsidRPr="00A34BEB">
        <w:t>MIDDLE: _____</w:t>
      </w:r>
      <w:r w:rsidR="0007334F" w:rsidRPr="00A34BEB">
        <w:t>______________________</w:t>
      </w:r>
      <w:r w:rsidRPr="00A34BEB">
        <w:t xml:space="preserve">___ </w:t>
      </w:r>
    </w:p>
    <w:p w14:paraId="2807A3A7" w14:textId="1C57FAE8" w:rsidR="00631519" w:rsidRPr="00A34BEB" w:rsidRDefault="007C550D">
      <w:pPr>
        <w:ind w:left="-5" w:right="3094"/>
      </w:pPr>
      <w:r w:rsidRPr="00A34BEB">
        <w:t>DOB: _</w:t>
      </w:r>
      <w:r w:rsidR="0007334F" w:rsidRPr="00A34BEB">
        <w:t>_____________</w:t>
      </w:r>
      <w:r w:rsidRPr="00A34BEB">
        <w:t>___________________</w:t>
      </w:r>
    </w:p>
    <w:p w14:paraId="481E0FA4" w14:textId="6E264089" w:rsidR="00631519" w:rsidRPr="00A34BEB" w:rsidRDefault="007C550D">
      <w:pPr>
        <w:ind w:left="-5" w:right="3094"/>
      </w:pPr>
      <w:r w:rsidRPr="00A34BEB">
        <w:t>POB: ___________</w:t>
      </w:r>
      <w:r w:rsidR="0007334F" w:rsidRPr="00A34BEB">
        <w:t>__</w:t>
      </w:r>
      <w:r w:rsidRPr="00A34BEB">
        <w:t xml:space="preserve">____________________ </w:t>
      </w:r>
    </w:p>
    <w:p w14:paraId="546C5F77" w14:textId="77777777" w:rsidR="0007334F" w:rsidRPr="00A34BEB" w:rsidRDefault="007C550D">
      <w:pPr>
        <w:ind w:left="-5" w:right="3094"/>
      </w:pPr>
      <w:r w:rsidRPr="00A34BEB">
        <w:t>CONTACT #:</w:t>
      </w:r>
      <w:r w:rsidR="0007334F" w:rsidRPr="00A34BEB">
        <w:softHyphen/>
      </w:r>
      <w:r w:rsidR="0007334F" w:rsidRPr="00A34BEB">
        <w:softHyphen/>
      </w:r>
      <w:r w:rsidR="0007334F" w:rsidRPr="00A34BEB">
        <w:softHyphen/>
      </w:r>
      <w:r w:rsidR="0007334F" w:rsidRPr="00A34BEB">
        <w:softHyphen/>
      </w:r>
      <w:r w:rsidRPr="00A34BEB">
        <w:t>_</w:t>
      </w:r>
      <w:r w:rsidR="0007334F" w:rsidRPr="00A34BEB">
        <w:t>________________</w:t>
      </w:r>
      <w:r w:rsidRPr="00A34BEB">
        <w:t>___</w:t>
      </w:r>
      <w:r w:rsidR="0007334F" w:rsidRPr="00A34BEB">
        <w:t>__</w:t>
      </w:r>
      <w:r w:rsidRPr="00A34BEB">
        <w:t>______</w:t>
      </w:r>
    </w:p>
    <w:p w14:paraId="444AD57A" w14:textId="4A79498D" w:rsidR="00926F89" w:rsidRPr="00A34BEB" w:rsidRDefault="007C550D">
      <w:pPr>
        <w:ind w:left="-5" w:right="3094"/>
      </w:pPr>
      <w:r w:rsidRPr="00A34BEB">
        <w:t>CONTACT EMAIL: _</w:t>
      </w:r>
      <w:r w:rsidR="0007334F" w:rsidRPr="00A34BEB">
        <w:t>______________________</w:t>
      </w:r>
    </w:p>
    <w:p w14:paraId="05EC8D6E" w14:textId="507693EF" w:rsidR="00631519" w:rsidRPr="00A34BEB" w:rsidRDefault="007C550D">
      <w:pPr>
        <w:ind w:left="-5" w:right="3094"/>
      </w:pPr>
      <w:r w:rsidRPr="00A34BEB">
        <w:t>MAILING ADDRESS:</w:t>
      </w:r>
      <w:r w:rsidR="0007334F" w:rsidRPr="00A34BEB">
        <w:t xml:space="preserve"> ______________________</w:t>
      </w:r>
      <w:r w:rsidRPr="00A34BEB">
        <w:t xml:space="preserve"> </w:t>
      </w:r>
    </w:p>
    <w:p w14:paraId="5EFA5BD9" w14:textId="20290B0A" w:rsidR="00631519" w:rsidRPr="00A34BEB" w:rsidRDefault="007C550D">
      <w:pPr>
        <w:ind w:left="-5" w:right="3094"/>
      </w:pPr>
      <w:r w:rsidRPr="00A34BEB">
        <w:t xml:space="preserve">______________________________________ </w:t>
      </w:r>
    </w:p>
    <w:p w14:paraId="04E5BF2F" w14:textId="386BF1D3" w:rsidR="00631519" w:rsidRPr="00A34BEB" w:rsidRDefault="007C550D" w:rsidP="00A15E96">
      <w:pPr>
        <w:ind w:left="-5" w:right="3094"/>
      </w:pPr>
      <w:r w:rsidRPr="00A34BEB">
        <w:t>_______</w:t>
      </w:r>
      <w:r w:rsidR="0007334F" w:rsidRPr="00A34BEB">
        <w:t>______________________________</w:t>
      </w:r>
      <w:r w:rsidRPr="00A34BEB">
        <w:t xml:space="preserve">_ </w:t>
      </w:r>
    </w:p>
    <w:p w14:paraId="7CE423B8" w14:textId="77777777" w:rsidR="00631519" w:rsidRDefault="007C550D">
      <w:pPr>
        <w:spacing w:after="0" w:line="259" w:lineRule="auto"/>
        <w:ind w:left="0" w:firstLine="0"/>
      </w:pPr>
      <w:r>
        <w:t xml:space="preserve"> </w:t>
      </w:r>
    </w:p>
    <w:p w14:paraId="573B4C25" w14:textId="77777777" w:rsidR="00631519" w:rsidRDefault="007C550D">
      <w:pPr>
        <w:spacing w:after="0" w:line="259" w:lineRule="auto"/>
        <w:ind w:left="-5"/>
      </w:pPr>
      <w:r>
        <w:rPr>
          <w:color w:val="FF0000"/>
        </w:rPr>
        <w:t xml:space="preserve">CHILD 1: </w:t>
      </w:r>
    </w:p>
    <w:p w14:paraId="18E4FC7D" w14:textId="60ECE2CC" w:rsidR="00631519" w:rsidRPr="00A34BEB" w:rsidRDefault="007C550D">
      <w:pPr>
        <w:ind w:left="-5" w:right="3094"/>
      </w:pPr>
      <w:r w:rsidRPr="00A34BEB">
        <w:t xml:space="preserve">LAST: </w:t>
      </w:r>
      <w:r w:rsidR="00A34BEB" w:rsidRPr="00A34BEB">
        <w:t>_________________________________</w:t>
      </w:r>
    </w:p>
    <w:p w14:paraId="23B7011B" w14:textId="03DC63C8" w:rsidR="00631519" w:rsidRPr="00A34BEB" w:rsidRDefault="007C550D">
      <w:pPr>
        <w:ind w:left="-5" w:right="3094"/>
      </w:pPr>
      <w:r w:rsidRPr="00A34BEB">
        <w:t xml:space="preserve">FIRST: </w:t>
      </w:r>
      <w:r w:rsidR="0007334F" w:rsidRPr="00A34BEB">
        <w:t>_________________________________</w:t>
      </w:r>
      <w:r w:rsidRPr="00A34BEB">
        <w:t xml:space="preserve"> </w:t>
      </w:r>
    </w:p>
    <w:p w14:paraId="3EB23D67" w14:textId="27592E2A" w:rsidR="00631519" w:rsidRPr="00A34BEB" w:rsidRDefault="007C550D">
      <w:pPr>
        <w:ind w:left="-5" w:right="3094"/>
      </w:pPr>
      <w:r w:rsidRPr="00A34BEB">
        <w:t>MIDDLE:</w:t>
      </w:r>
      <w:r w:rsidR="0007334F" w:rsidRPr="00A34BEB">
        <w:t xml:space="preserve"> _________________</w:t>
      </w:r>
      <w:r w:rsidRPr="00A34BEB">
        <w:t xml:space="preserve">______________ </w:t>
      </w:r>
    </w:p>
    <w:p w14:paraId="56EA7507" w14:textId="3590A2D8" w:rsidR="00631519" w:rsidRPr="00A34BEB" w:rsidRDefault="007C550D">
      <w:pPr>
        <w:ind w:left="-5" w:right="3094"/>
      </w:pPr>
      <w:r w:rsidRPr="00A34BEB">
        <w:t>DOB: __</w:t>
      </w:r>
      <w:r w:rsidR="0007334F" w:rsidRPr="00A34BEB">
        <w:t>__________</w:t>
      </w:r>
      <w:r w:rsidRPr="00A34BEB">
        <w:t xml:space="preserve">______________________ </w:t>
      </w:r>
    </w:p>
    <w:p w14:paraId="7B987ADC" w14:textId="559BAEF3" w:rsidR="00631519" w:rsidRPr="00A34BEB" w:rsidRDefault="007C550D">
      <w:pPr>
        <w:ind w:left="-5" w:right="3094"/>
      </w:pPr>
      <w:r w:rsidRPr="00A34BEB">
        <w:t xml:space="preserve">POB: </w:t>
      </w:r>
      <w:r w:rsidR="00A34BEB" w:rsidRPr="00A34BEB">
        <w:t>__________________________________</w:t>
      </w:r>
      <w:r w:rsidRPr="00A34BEB">
        <w:t xml:space="preserve"> </w:t>
      </w:r>
    </w:p>
    <w:p w14:paraId="23AE4AA7" w14:textId="77777777" w:rsidR="00631519" w:rsidRDefault="007C550D">
      <w:pPr>
        <w:spacing w:after="0" w:line="259" w:lineRule="auto"/>
        <w:ind w:left="0" w:firstLine="0"/>
      </w:pPr>
      <w:r>
        <w:t xml:space="preserve"> </w:t>
      </w:r>
    </w:p>
    <w:p w14:paraId="70729E8A" w14:textId="77777777" w:rsidR="00631519" w:rsidRDefault="007C550D">
      <w:pPr>
        <w:spacing w:after="0" w:line="259" w:lineRule="auto"/>
        <w:ind w:left="-5"/>
      </w:pPr>
      <w:r>
        <w:rPr>
          <w:color w:val="FF0000"/>
        </w:rPr>
        <w:t xml:space="preserve">CHILD 2: </w:t>
      </w:r>
    </w:p>
    <w:p w14:paraId="783904F9" w14:textId="77777777" w:rsidR="00631519" w:rsidRDefault="007C550D">
      <w:pPr>
        <w:ind w:left="-5" w:right="3094"/>
      </w:pPr>
      <w:r>
        <w:t xml:space="preserve">LAST: __________________________________ </w:t>
      </w:r>
    </w:p>
    <w:p w14:paraId="3E80B393" w14:textId="77777777" w:rsidR="00631519" w:rsidRDefault="007C550D">
      <w:pPr>
        <w:ind w:left="-5" w:right="3094"/>
      </w:pPr>
      <w:r>
        <w:t xml:space="preserve">FIRST: __________________________________ </w:t>
      </w:r>
    </w:p>
    <w:p w14:paraId="6A75F6A0" w14:textId="77777777" w:rsidR="00631519" w:rsidRDefault="007C550D">
      <w:pPr>
        <w:ind w:left="-5" w:right="3094"/>
      </w:pPr>
      <w:r>
        <w:t xml:space="preserve">MIDDLE: ________________________________ </w:t>
      </w:r>
    </w:p>
    <w:p w14:paraId="4A834B5D" w14:textId="77777777" w:rsidR="00631519" w:rsidRDefault="007C550D">
      <w:pPr>
        <w:ind w:left="-5" w:right="3094"/>
      </w:pPr>
      <w:r>
        <w:t xml:space="preserve">DOB: ___________________________________ </w:t>
      </w:r>
    </w:p>
    <w:p w14:paraId="29EF1690" w14:textId="77777777" w:rsidR="00631519" w:rsidRDefault="007C550D">
      <w:pPr>
        <w:ind w:left="-5" w:right="3094"/>
      </w:pPr>
      <w:r>
        <w:t xml:space="preserve">POB: ___________________________________ </w:t>
      </w:r>
    </w:p>
    <w:p w14:paraId="54415BBE" w14:textId="77777777" w:rsidR="00631519" w:rsidRDefault="007C550D">
      <w:pPr>
        <w:spacing w:after="0" w:line="259" w:lineRule="auto"/>
        <w:ind w:left="0" w:firstLine="0"/>
      </w:pPr>
      <w:r>
        <w:t xml:space="preserve"> </w:t>
      </w:r>
    </w:p>
    <w:p w14:paraId="6A696229" w14:textId="77777777" w:rsidR="00631519" w:rsidRDefault="007C550D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67E7AC70" w14:textId="77777777" w:rsidR="00631519" w:rsidRDefault="007C550D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3DCF33F5" w14:textId="77777777" w:rsidR="00631519" w:rsidRDefault="007C550D">
      <w:pPr>
        <w:spacing w:after="0" w:line="259" w:lineRule="auto"/>
        <w:ind w:left="0" w:firstLine="0"/>
      </w:pPr>
      <w:r>
        <w:rPr>
          <w:color w:val="FF0000"/>
        </w:rPr>
        <w:lastRenderedPageBreak/>
        <w:t xml:space="preserve"> </w:t>
      </w:r>
    </w:p>
    <w:p w14:paraId="51090DBA" w14:textId="77777777" w:rsidR="00631519" w:rsidRDefault="007C550D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63607C99" w14:textId="77777777" w:rsidR="00631519" w:rsidRDefault="007C550D" w:rsidP="00926F89">
      <w:pPr>
        <w:spacing w:after="0" w:line="259" w:lineRule="auto"/>
        <w:ind w:left="0" w:firstLine="0"/>
      </w:pPr>
      <w:r>
        <w:rPr>
          <w:color w:val="FF0000"/>
        </w:rPr>
        <w:t xml:space="preserve">CHILD 3: </w:t>
      </w:r>
    </w:p>
    <w:p w14:paraId="0798E63B" w14:textId="77777777" w:rsidR="00631519" w:rsidRDefault="007C550D">
      <w:pPr>
        <w:ind w:left="-5" w:right="3094"/>
      </w:pPr>
      <w:r>
        <w:t xml:space="preserve">LAST: __________________________________ </w:t>
      </w:r>
    </w:p>
    <w:p w14:paraId="0FC52773" w14:textId="77777777" w:rsidR="00631519" w:rsidRDefault="007C550D">
      <w:pPr>
        <w:ind w:left="-5" w:right="3094"/>
      </w:pPr>
      <w:r>
        <w:t xml:space="preserve">FIRST: __________________________________ </w:t>
      </w:r>
    </w:p>
    <w:p w14:paraId="19871B3B" w14:textId="77777777" w:rsidR="00631519" w:rsidRDefault="007C550D">
      <w:pPr>
        <w:ind w:left="-5" w:right="3094"/>
      </w:pPr>
      <w:r>
        <w:t xml:space="preserve">MIDDLE: ________________________________ </w:t>
      </w:r>
    </w:p>
    <w:p w14:paraId="6F2C5F9A" w14:textId="77777777" w:rsidR="00631519" w:rsidRDefault="007C550D">
      <w:pPr>
        <w:ind w:left="-5" w:right="3094"/>
      </w:pPr>
      <w:r>
        <w:t xml:space="preserve">DOB: ___________________________________ </w:t>
      </w:r>
    </w:p>
    <w:p w14:paraId="145C877E" w14:textId="77777777" w:rsidR="00631519" w:rsidRDefault="007C550D">
      <w:pPr>
        <w:ind w:left="-5" w:right="3094"/>
      </w:pPr>
      <w:r>
        <w:t xml:space="preserve">POB: ___________________________________ </w:t>
      </w:r>
    </w:p>
    <w:p w14:paraId="3CC699A8" w14:textId="77777777" w:rsidR="00631519" w:rsidRDefault="007C550D">
      <w:pPr>
        <w:spacing w:after="0" w:line="259" w:lineRule="auto"/>
        <w:ind w:left="0" w:firstLine="0"/>
      </w:pPr>
      <w:r>
        <w:t xml:space="preserve"> </w:t>
      </w:r>
    </w:p>
    <w:p w14:paraId="2A01944E" w14:textId="77777777" w:rsidR="00631519" w:rsidRDefault="007C550D">
      <w:pPr>
        <w:spacing w:after="1" w:line="259" w:lineRule="auto"/>
        <w:ind w:left="0" w:firstLine="0"/>
      </w:pPr>
      <w:r>
        <w:rPr>
          <w:rFonts w:ascii="Courier New" w:eastAsia="Courier New" w:hAnsi="Courier New" w:cs="Courier New"/>
        </w:rPr>
        <w:t xml:space="preserve"> </w:t>
      </w:r>
    </w:p>
    <w:p w14:paraId="19A338C0" w14:textId="77777777" w:rsidR="00631519" w:rsidRDefault="007C550D">
      <w:pPr>
        <w:spacing w:after="0" w:line="259" w:lineRule="auto"/>
        <w:ind w:left="-5"/>
      </w:pPr>
      <w:r>
        <w:rPr>
          <w:color w:val="FF0000"/>
        </w:rPr>
        <w:t xml:space="preserve">CHILD 4: </w:t>
      </w:r>
    </w:p>
    <w:p w14:paraId="25C4CB02" w14:textId="77777777" w:rsidR="00631519" w:rsidRDefault="007C550D">
      <w:pPr>
        <w:ind w:left="-5" w:right="3094"/>
      </w:pPr>
      <w:r>
        <w:t xml:space="preserve">LAST: __________________________________ </w:t>
      </w:r>
    </w:p>
    <w:p w14:paraId="09ACDA7B" w14:textId="77777777" w:rsidR="00631519" w:rsidRDefault="007C550D">
      <w:pPr>
        <w:ind w:left="-5" w:right="3094"/>
      </w:pPr>
      <w:r>
        <w:t xml:space="preserve">FIRST: __________________________________ </w:t>
      </w:r>
    </w:p>
    <w:p w14:paraId="4746507D" w14:textId="77777777" w:rsidR="00631519" w:rsidRDefault="007C550D">
      <w:pPr>
        <w:ind w:left="-5" w:right="3094"/>
      </w:pPr>
      <w:r>
        <w:t xml:space="preserve">MIDDLE: ________________________________ </w:t>
      </w:r>
    </w:p>
    <w:p w14:paraId="6F8AA0E7" w14:textId="77777777" w:rsidR="00631519" w:rsidRDefault="007C550D">
      <w:pPr>
        <w:ind w:left="-5" w:right="3094"/>
      </w:pPr>
      <w:r>
        <w:t xml:space="preserve">DOB: ___________________________________ </w:t>
      </w:r>
    </w:p>
    <w:p w14:paraId="344BA16C" w14:textId="77777777" w:rsidR="00631519" w:rsidRDefault="007C550D">
      <w:pPr>
        <w:ind w:left="-5" w:right="3094"/>
      </w:pPr>
      <w:r>
        <w:t>POB: ____</w:t>
      </w:r>
      <w:r w:rsidR="00926F89">
        <w:t>_______________________________</w:t>
      </w:r>
    </w:p>
    <w:p w14:paraId="547C8E77" w14:textId="77777777" w:rsidR="00926F89" w:rsidRDefault="00926F89" w:rsidP="00926F89">
      <w:pPr>
        <w:spacing w:after="0" w:line="259" w:lineRule="auto"/>
        <w:ind w:left="0" w:firstLine="0"/>
        <w:rPr>
          <w:color w:val="FF0000"/>
        </w:rPr>
      </w:pPr>
    </w:p>
    <w:p w14:paraId="49724A17" w14:textId="77777777" w:rsidR="00926F89" w:rsidRDefault="00926F89" w:rsidP="00926F89">
      <w:pPr>
        <w:spacing w:after="0" w:line="259" w:lineRule="auto"/>
        <w:ind w:left="0" w:firstLine="0"/>
        <w:rPr>
          <w:color w:val="FF0000"/>
        </w:rPr>
      </w:pPr>
    </w:p>
    <w:p w14:paraId="40912C8C" w14:textId="77777777" w:rsidR="00926F89" w:rsidRDefault="00926F89" w:rsidP="00926F89">
      <w:pPr>
        <w:spacing w:after="0" w:line="259" w:lineRule="auto"/>
        <w:ind w:left="0" w:firstLine="0"/>
      </w:pPr>
      <w:r>
        <w:rPr>
          <w:color w:val="FF0000"/>
        </w:rPr>
        <w:t xml:space="preserve">CHILD 5: </w:t>
      </w:r>
    </w:p>
    <w:p w14:paraId="1C66C8AF" w14:textId="77777777" w:rsidR="00926F89" w:rsidRDefault="00926F89" w:rsidP="00926F89">
      <w:pPr>
        <w:ind w:left="-5" w:right="3094"/>
      </w:pPr>
      <w:r>
        <w:t xml:space="preserve">LAST: __________________________________ </w:t>
      </w:r>
    </w:p>
    <w:p w14:paraId="2E2DA28A" w14:textId="77777777" w:rsidR="00926F89" w:rsidRDefault="00926F89" w:rsidP="00926F89">
      <w:pPr>
        <w:ind w:left="-5" w:right="3094"/>
      </w:pPr>
      <w:r>
        <w:t xml:space="preserve">FIRST: __________________________________ </w:t>
      </w:r>
    </w:p>
    <w:p w14:paraId="27C14E1E" w14:textId="77777777" w:rsidR="00926F89" w:rsidRDefault="00926F89" w:rsidP="00926F89">
      <w:pPr>
        <w:ind w:left="-5" w:right="3094"/>
      </w:pPr>
      <w:r>
        <w:t xml:space="preserve">MIDDLE: ________________________________ </w:t>
      </w:r>
    </w:p>
    <w:p w14:paraId="3DDEA167" w14:textId="77777777" w:rsidR="00926F89" w:rsidRDefault="00926F89" w:rsidP="00926F89">
      <w:pPr>
        <w:ind w:left="-5" w:right="3094"/>
      </w:pPr>
      <w:r>
        <w:t xml:space="preserve">DOB: ___________________________________ </w:t>
      </w:r>
    </w:p>
    <w:p w14:paraId="20E2B15B" w14:textId="77777777" w:rsidR="00926F89" w:rsidRDefault="00926F89" w:rsidP="00926F89">
      <w:pPr>
        <w:ind w:left="-5" w:right="3094"/>
      </w:pPr>
      <w:r>
        <w:t xml:space="preserve">POB: ___________________________________ </w:t>
      </w:r>
    </w:p>
    <w:p w14:paraId="33BAA7BB" w14:textId="77777777" w:rsidR="00926F89" w:rsidRDefault="00926F89" w:rsidP="00926F89">
      <w:pPr>
        <w:spacing w:after="0" w:line="259" w:lineRule="auto"/>
        <w:ind w:left="0" w:firstLine="0"/>
      </w:pPr>
      <w:r>
        <w:t xml:space="preserve"> </w:t>
      </w:r>
    </w:p>
    <w:p w14:paraId="1AC18934" w14:textId="77777777" w:rsidR="00926F89" w:rsidRDefault="00926F89" w:rsidP="00926F89">
      <w:pPr>
        <w:spacing w:after="1" w:line="259" w:lineRule="auto"/>
        <w:ind w:left="0" w:firstLine="0"/>
      </w:pPr>
      <w:r>
        <w:rPr>
          <w:rFonts w:ascii="Courier New" w:eastAsia="Courier New" w:hAnsi="Courier New" w:cs="Courier New"/>
        </w:rPr>
        <w:t xml:space="preserve"> </w:t>
      </w:r>
    </w:p>
    <w:p w14:paraId="0DB94252" w14:textId="77777777" w:rsidR="00926F89" w:rsidRDefault="00926F89" w:rsidP="00926F89">
      <w:pPr>
        <w:spacing w:after="0" w:line="259" w:lineRule="auto"/>
        <w:ind w:left="-5"/>
      </w:pPr>
      <w:r>
        <w:rPr>
          <w:color w:val="FF0000"/>
        </w:rPr>
        <w:t xml:space="preserve">CHILD 6: </w:t>
      </w:r>
    </w:p>
    <w:p w14:paraId="173200A2" w14:textId="77777777" w:rsidR="00926F89" w:rsidRDefault="00926F89" w:rsidP="00926F89">
      <w:pPr>
        <w:ind w:left="-5" w:right="3094"/>
      </w:pPr>
      <w:r>
        <w:t xml:space="preserve">LAST: __________________________________ </w:t>
      </w:r>
    </w:p>
    <w:p w14:paraId="744F0D35" w14:textId="77777777" w:rsidR="00926F89" w:rsidRDefault="00926F89" w:rsidP="00926F89">
      <w:pPr>
        <w:ind w:left="-5" w:right="3094"/>
      </w:pPr>
      <w:r>
        <w:t xml:space="preserve">FIRST: __________________________________ </w:t>
      </w:r>
    </w:p>
    <w:p w14:paraId="17BA999A" w14:textId="77777777" w:rsidR="00926F89" w:rsidRDefault="00926F89" w:rsidP="00926F89">
      <w:pPr>
        <w:ind w:left="-5" w:right="3094"/>
      </w:pPr>
      <w:r>
        <w:t xml:space="preserve">MIDDLE: ________________________________ </w:t>
      </w:r>
    </w:p>
    <w:p w14:paraId="6CA3596C" w14:textId="77777777" w:rsidR="00926F89" w:rsidRDefault="00926F89" w:rsidP="00926F89">
      <w:pPr>
        <w:ind w:left="-5" w:right="3094"/>
      </w:pPr>
      <w:r>
        <w:t xml:space="preserve">DOB: ___________________________________ </w:t>
      </w:r>
    </w:p>
    <w:p w14:paraId="51AA7214" w14:textId="77777777" w:rsidR="00926F89" w:rsidRDefault="00926F89" w:rsidP="00926F89">
      <w:pPr>
        <w:ind w:left="-5" w:right="3094"/>
      </w:pPr>
      <w:r>
        <w:t xml:space="preserve">POB: ___________________________________ </w:t>
      </w:r>
    </w:p>
    <w:p w14:paraId="12E74E32" w14:textId="77777777" w:rsidR="00926F89" w:rsidRDefault="00926F89" w:rsidP="00926F89">
      <w:pPr>
        <w:spacing w:after="0" w:line="259" w:lineRule="auto"/>
        <w:ind w:left="0" w:firstLine="0"/>
        <w:rPr>
          <w:color w:val="FF0000"/>
        </w:rPr>
      </w:pPr>
    </w:p>
    <w:p w14:paraId="4EAFA157" w14:textId="77777777" w:rsidR="00926F89" w:rsidRDefault="00926F89" w:rsidP="00926F89">
      <w:pPr>
        <w:spacing w:after="0" w:line="259" w:lineRule="auto"/>
        <w:ind w:left="0" w:firstLine="0"/>
        <w:rPr>
          <w:color w:val="FF0000"/>
        </w:rPr>
      </w:pPr>
    </w:p>
    <w:p w14:paraId="42CD63E4" w14:textId="77777777" w:rsidR="00926F89" w:rsidRDefault="00926F89" w:rsidP="00926F89">
      <w:pPr>
        <w:spacing w:after="0" w:line="259" w:lineRule="auto"/>
        <w:ind w:left="0" w:firstLine="0"/>
      </w:pPr>
      <w:r>
        <w:rPr>
          <w:color w:val="FF0000"/>
        </w:rPr>
        <w:t xml:space="preserve">CHILD 7: </w:t>
      </w:r>
    </w:p>
    <w:p w14:paraId="5C7E0123" w14:textId="77777777" w:rsidR="00926F89" w:rsidRDefault="00926F89" w:rsidP="00926F89">
      <w:pPr>
        <w:ind w:left="-5" w:right="3094"/>
      </w:pPr>
      <w:r>
        <w:t xml:space="preserve">LAST: __________________________________ </w:t>
      </w:r>
    </w:p>
    <w:p w14:paraId="68FE775A" w14:textId="77777777" w:rsidR="00926F89" w:rsidRDefault="00926F89" w:rsidP="00926F89">
      <w:pPr>
        <w:ind w:left="-5" w:right="3094"/>
      </w:pPr>
      <w:r>
        <w:t xml:space="preserve">FIRST: __________________________________ </w:t>
      </w:r>
    </w:p>
    <w:p w14:paraId="05359728" w14:textId="77777777" w:rsidR="00926F89" w:rsidRDefault="00926F89" w:rsidP="00926F89">
      <w:pPr>
        <w:ind w:left="-5" w:right="3094"/>
      </w:pPr>
      <w:r>
        <w:t xml:space="preserve">MIDDLE: ________________________________ </w:t>
      </w:r>
    </w:p>
    <w:p w14:paraId="73F49CBD" w14:textId="77777777" w:rsidR="00926F89" w:rsidRDefault="00926F89" w:rsidP="00926F89">
      <w:pPr>
        <w:ind w:left="-5" w:right="3094"/>
      </w:pPr>
      <w:r>
        <w:t xml:space="preserve">DOB: ___________________________________ </w:t>
      </w:r>
    </w:p>
    <w:p w14:paraId="0A2DFC3E" w14:textId="77777777" w:rsidR="00926F89" w:rsidRDefault="00926F89" w:rsidP="00926F89">
      <w:pPr>
        <w:ind w:left="-5" w:right="3094"/>
      </w:pPr>
      <w:r>
        <w:t xml:space="preserve">POB: ___________________________________ </w:t>
      </w:r>
    </w:p>
    <w:p w14:paraId="21329A7C" w14:textId="77777777" w:rsidR="00926F89" w:rsidRDefault="00926F89" w:rsidP="00926F89">
      <w:pPr>
        <w:ind w:left="0" w:right="3094" w:firstLine="0"/>
      </w:pPr>
    </w:p>
    <w:p w14:paraId="2D5D5739" w14:textId="77777777" w:rsidR="00631519" w:rsidRDefault="007C550D">
      <w:pPr>
        <w:spacing w:after="0" w:line="259" w:lineRule="auto"/>
        <w:ind w:left="0" w:firstLine="0"/>
      </w:pPr>
      <w:r>
        <w:t xml:space="preserve"> </w:t>
      </w:r>
    </w:p>
    <w:p w14:paraId="70E7E6D1" w14:textId="77777777" w:rsidR="00631519" w:rsidRDefault="007C550D">
      <w:pPr>
        <w:spacing w:after="0" w:line="259" w:lineRule="auto"/>
        <w:ind w:left="0" w:firstLine="0"/>
      </w:pPr>
      <w:r>
        <w:rPr>
          <w:rFonts w:ascii="Courier New" w:eastAsia="Courier New" w:hAnsi="Courier New" w:cs="Courier New"/>
        </w:rPr>
        <w:t xml:space="preserve"> </w:t>
      </w:r>
    </w:p>
    <w:p w14:paraId="0B8EDA36" w14:textId="77777777" w:rsidR="00631519" w:rsidRDefault="007C550D">
      <w:pPr>
        <w:spacing w:after="0" w:line="259" w:lineRule="auto"/>
        <w:ind w:left="0" w:firstLine="0"/>
      </w:pPr>
      <w:r>
        <w:rPr>
          <w:rFonts w:ascii="Courier New" w:eastAsia="Courier New" w:hAnsi="Courier New" w:cs="Courier New"/>
        </w:rPr>
        <w:t xml:space="preserve"> </w:t>
      </w:r>
    </w:p>
    <w:sectPr w:rsidR="00631519" w:rsidSect="000F7CF0">
      <w:footerReference w:type="even" r:id="rId11"/>
      <w:footerReference w:type="default" r:id="rId12"/>
      <w:footerReference w:type="first" r:id="rId13"/>
      <w:pgSz w:w="12240" w:h="15840"/>
      <w:pgMar w:top="0" w:right="1810" w:bottom="1448" w:left="180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D4F5" w14:textId="77777777" w:rsidR="0097625D" w:rsidRDefault="0097625D">
      <w:pPr>
        <w:spacing w:after="0" w:line="240" w:lineRule="auto"/>
      </w:pPr>
      <w:r>
        <w:separator/>
      </w:r>
    </w:p>
  </w:endnote>
  <w:endnote w:type="continuationSeparator" w:id="0">
    <w:p w14:paraId="6E6803A8" w14:textId="77777777" w:rsidR="0097625D" w:rsidRDefault="0097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56E2" w14:textId="77777777" w:rsidR="00631519" w:rsidRDefault="007C550D">
    <w:pPr>
      <w:tabs>
        <w:tab w:val="center" w:pos="391"/>
        <w:tab w:val="center" w:pos="4323"/>
        <w:tab w:val="right" w:pos="8630"/>
      </w:tabs>
      <w:spacing w:after="0" w:line="259" w:lineRule="auto"/>
      <w:ind w:left="0" w:right="-13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PASSPORTS </w:t>
    </w:r>
    <w:r>
      <w:rPr>
        <w:sz w:val="22"/>
      </w:rPr>
      <w:tab/>
      <w:t xml:space="preserve">Page </w:t>
    </w:r>
    <w:r>
      <w:rPr>
        <w:b/>
        <w:sz w:val="22"/>
      </w:rPr>
      <w:fldChar w:fldCharType="begin"/>
    </w:r>
    <w:r>
      <w:rPr>
        <w:b/>
        <w:sz w:val="22"/>
      </w:rPr>
      <w:instrText xml:space="preserve"> PAGE   \* MERGEFORMAT </w:instrText>
    </w:r>
    <w:r>
      <w:rPr>
        <w:b/>
        <w:sz w:val="22"/>
      </w:rP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r>
      <w:rPr>
        <w:b/>
        <w:sz w:val="22"/>
      </w:rPr>
      <w:fldChar w:fldCharType="begin"/>
    </w:r>
    <w:r>
      <w:rPr>
        <w:b/>
        <w:sz w:val="22"/>
      </w:rPr>
      <w:instrText xml:space="preserve"> NUMPAGES   \* MERGEFORMAT </w:instrText>
    </w:r>
    <w:r>
      <w:rPr>
        <w:b/>
        <w:sz w:val="22"/>
      </w:rPr>
      <w:fldChar w:fldCharType="separate"/>
    </w:r>
    <w:r>
      <w:rPr>
        <w:b/>
        <w:sz w:val="22"/>
      </w:rPr>
      <w:t>3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2D04C636" w14:textId="77777777" w:rsidR="00631519" w:rsidRDefault="007C550D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17BF" w14:textId="77777777" w:rsidR="00631519" w:rsidRDefault="007C550D">
    <w:pPr>
      <w:tabs>
        <w:tab w:val="center" w:pos="391"/>
        <w:tab w:val="center" w:pos="4323"/>
        <w:tab w:val="right" w:pos="8630"/>
      </w:tabs>
      <w:spacing w:after="0" w:line="259" w:lineRule="auto"/>
      <w:ind w:left="0" w:right="-13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PASSPORTS </w:t>
    </w:r>
    <w:r>
      <w:rPr>
        <w:sz w:val="22"/>
      </w:rPr>
      <w:tab/>
      <w:t xml:space="preserve">Page </w:t>
    </w:r>
    <w:r>
      <w:rPr>
        <w:b/>
        <w:sz w:val="22"/>
      </w:rPr>
      <w:fldChar w:fldCharType="begin"/>
    </w:r>
    <w:r>
      <w:rPr>
        <w:b/>
        <w:sz w:val="22"/>
      </w:rPr>
      <w:instrText xml:space="preserve"> PAGE   \* MERGEFORMAT </w:instrText>
    </w:r>
    <w:r>
      <w:rPr>
        <w:b/>
        <w:sz w:val="22"/>
      </w:rPr>
      <w:fldChar w:fldCharType="separate"/>
    </w:r>
    <w:r>
      <w:rPr>
        <w:b/>
        <w:noProof/>
        <w:sz w:val="22"/>
      </w:rPr>
      <w:t>3</w:t>
    </w:r>
    <w:r>
      <w:rPr>
        <w:b/>
        <w:sz w:val="22"/>
      </w:rPr>
      <w:fldChar w:fldCharType="end"/>
    </w:r>
    <w:r>
      <w:rPr>
        <w:sz w:val="22"/>
      </w:rPr>
      <w:t xml:space="preserve"> of </w:t>
    </w:r>
    <w:r>
      <w:rPr>
        <w:b/>
        <w:sz w:val="22"/>
      </w:rPr>
      <w:fldChar w:fldCharType="begin"/>
    </w:r>
    <w:r>
      <w:rPr>
        <w:b/>
        <w:sz w:val="22"/>
      </w:rPr>
      <w:instrText xml:space="preserve"> NUMPAGES   \* MERGEFORMAT </w:instrText>
    </w:r>
    <w:r>
      <w:rPr>
        <w:b/>
        <w:sz w:val="22"/>
      </w:rPr>
      <w:fldChar w:fldCharType="separate"/>
    </w:r>
    <w:r>
      <w:rPr>
        <w:b/>
        <w:noProof/>
        <w:sz w:val="22"/>
      </w:rPr>
      <w:t>3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6429C025" w14:textId="77777777" w:rsidR="00631519" w:rsidRDefault="007C550D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25B7" w14:textId="77777777" w:rsidR="00631519" w:rsidRDefault="007C550D">
    <w:pPr>
      <w:tabs>
        <w:tab w:val="center" w:pos="391"/>
        <w:tab w:val="center" w:pos="4323"/>
        <w:tab w:val="right" w:pos="8630"/>
      </w:tabs>
      <w:spacing w:after="0" w:line="259" w:lineRule="auto"/>
      <w:ind w:left="0" w:right="-13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PASSPORTS </w:t>
    </w:r>
    <w:r>
      <w:rPr>
        <w:sz w:val="22"/>
      </w:rPr>
      <w:tab/>
      <w:t xml:space="preserve">Page </w:t>
    </w:r>
    <w:r>
      <w:rPr>
        <w:b/>
        <w:sz w:val="22"/>
      </w:rPr>
      <w:fldChar w:fldCharType="begin"/>
    </w:r>
    <w:r>
      <w:rPr>
        <w:b/>
        <w:sz w:val="22"/>
      </w:rPr>
      <w:instrText xml:space="preserve"> PAGE   \* MERGEFORMAT </w:instrText>
    </w:r>
    <w:r>
      <w:rPr>
        <w:b/>
        <w:sz w:val="22"/>
      </w:rP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r>
      <w:rPr>
        <w:b/>
        <w:sz w:val="22"/>
      </w:rPr>
      <w:fldChar w:fldCharType="begin"/>
    </w:r>
    <w:r>
      <w:rPr>
        <w:b/>
        <w:sz w:val="22"/>
      </w:rPr>
      <w:instrText xml:space="preserve"> NUMPAGES   \* MERGEFORMAT </w:instrText>
    </w:r>
    <w:r>
      <w:rPr>
        <w:b/>
        <w:sz w:val="22"/>
      </w:rPr>
      <w:fldChar w:fldCharType="separate"/>
    </w:r>
    <w:r>
      <w:rPr>
        <w:b/>
        <w:sz w:val="22"/>
      </w:rPr>
      <w:t>3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28B5BA65" w14:textId="77777777" w:rsidR="00631519" w:rsidRDefault="007C550D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FEC7" w14:textId="77777777" w:rsidR="0097625D" w:rsidRDefault="0097625D">
      <w:pPr>
        <w:spacing w:after="0" w:line="240" w:lineRule="auto"/>
      </w:pPr>
      <w:r>
        <w:separator/>
      </w:r>
    </w:p>
  </w:footnote>
  <w:footnote w:type="continuationSeparator" w:id="0">
    <w:p w14:paraId="4C4437A1" w14:textId="77777777" w:rsidR="0097625D" w:rsidRDefault="0097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0F3"/>
    <w:multiLevelType w:val="hybridMultilevel"/>
    <w:tmpl w:val="08121C7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31436"/>
    <w:multiLevelType w:val="hybridMultilevel"/>
    <w:tmpl w:val="31E6CDB4"/>
    <w:lvl w:ilvl="0" w:tplc="0072535A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4106EB4"/>
    <w:multiLevelType w:val="hybridMultilevel"/>
    <w:tmpl w:val="8DE0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38780">
    <w:abstractNumId w:val="1"/>
  </w:num>
  <w:num w:numId="2" w16cid:durableId="2065521771">
    <w:abstractNumId w:val="2"/>
  </w:num>
  <w:num w:numId="3" w16cid:durableId="45560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19"/>
    <w:rsid w:val="0007334F"/>
    <w:rsid w:val="00093FA2"/>
    <w:rsid w:val="000F7CF0"/>
    <w:rsid w:val="004C107D"/>
    <w:rsid w:val="005F106E"/>
    <w:rsid w:val="00631519"/>
    <w:rsid w:val="00697549"/>
    <w:rsid w:val="0075385D"/>
    <w:rsid w:val="007C550D"/>
    <w:rsid w:val="00823D3F"/>
    <w:rsid w:val="00926F89"/>
    <w:rsid w:val="0097625D"/>
    <w:rsid w:val="00A15E96"/>
    <w:rsid w:val="00A34BEB"/>
    <w:rsid w:val="00C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374D9"/>
  <w15:docId w15:val="{D457C7EA-4C02-46D7-AF00-2FA13265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F0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376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SHLEA.D.TRAN@USMC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2a0ab0-9ec4-496e-ac89-add750a80904" xsi:nil="true"/>
    <lcf76f155ced4ddcb4097134ff3c332f xmlns="e1253379-76a9-44af-ba63-7c542ab290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FBEF4EF67B42A8CDD92A88960B63" ma:contentTypeVersion="16" ma:contentTypeDescription="Create a new document." ma:contentTypeScope="" ma:versionID="66d517df5033121de0b65067f3c9568e">
  <xsd:schema xmlns:xsd="http://www.w3.org/2001/XMLSchema" xmlns:xs="http://www.w3.org/2001/XMLSchema" xmlns:p="http://schemas.microsoft.com/office/2006/metadata/properties" xmlns:ns2="e1253379-76a9-44af-ba63-7c542ab290a4" xmlns:ns3="032a0ab0-9ec4-496e-ac89-add750a80904" targetNamespace="http://schemas.microsoft.com/office/2006/metadata/properties" ma:root="true" ma:fieldsID="dee0582608cbabbc9f8a227a2bf1dfbf" ns2:_="" ns3:_="">
    <xsd:import namespace="e1253379-76a9-44af-ba63-7c542ab290a4"/>
    <xsd:import namespace="032a0ab0-9ec4-496e-ac89-add750a8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3379-76a9-44af-ba63-7c542ab29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0ab0-9ec4-496e-ac89-add750a8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7f5556-f1d9-400c-bfe9-dbbf826efccf}" ma:internalName="TaxCatchAll" ma:showField="CatchAllData" ma:web="032a0ab0-9ec4-496e-ac89-add750a80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1D01B-6872-4E66-B16F-57175BE3C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582E6-062B-4BF5-B79C-73C8865B7CDD}">
  <ds:schemaRefs>
    <ds:schemaRef ds:uri="http://schemas.microsoft.com/office/2006/metadata/properties"/>
    <ds:schemaRef ds:uri="http://schemas.microsoft.com/office/infopath/2007/PartnerControls"/>
    <ds:schemaRef ds:uri="032a0ab0-9ec4-496e-ac89-add750a80904"/>
    <ds:schemaRef ds:uri="e1253379-76a9-44af-ba63-7c542ab290a4"/>
  </ds:schemaRefs>
</ds:datastoreItem>
</file>

<file path=customXml/itemProps3.xml><?xml version="1.0" encoding="utf-8"?>
<ds:datastoreItem xmlns:ds="http://schemas.openxmlformats.org/officeDocument/2006/customXml" ds:itemID="{8499B808-CA15-4CBE-AF9B-26BB45AC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53379-76a9-44af-ba63-7c542ab290a4"/>
    <ds:schemaRef ds:uri="032a0ab0-9ec4-496e-ac89-add750a80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GySgt Jacob L</dc:creator>
  <cp:keywords/>
  <cp:lastModifiedBy>Hernandez Navas CTR Beverli G</cp:lastModifiedBy>
  <cp:revision>2</cp:revision>
  <dcterms:created xsi:type="dcterms:W3CDTF">2024-06-05T13:38:00Z</dcterms:created>
  <dcterms:modified xsi:type="dcterms:W3CDTF">2024-06-05T13:38:00Z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JacksonBN@state.gov</vt:lpwstr>
  </property>
  <property fmtid="{D5CDD505-2E9C-101B-9397-08002B2CF9AE}" pid="5" name="MSIP_Label_1665d9ee-429a-4d5f-97cc-cfb56e044a6e_SetDate">
    <vt:lpwstr>2020-01-14T20:14:51.0934057Z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0162e00d-242a-44d2-ac4c-91919214a95e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0x010100D0D4FBEF4EF67B42A8CDD92A88960B63</vt:lpwstr>
  </property>
  <property fmtid="{D5CDD505-2E9C-101B-9397-08002B2CF9AE}" pid="12" name="MediaServiceImageTags">
    <vt:lpwstr/>
  </property>
</Properties>
</file>